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5B4E" w14:textId="7B38D7FC" w:rsidR="005978C3" w:rsidRPr="001D00ED" w:rsidRDefault="005978C3" w:rsidP="005978C3">
      <w:pPr>
        <w:rPr>
          <w:rFonts w:ascii="Arial" w:eastAsia="MS Mincho" w:hAnsi="Arial" w:cs="Arial"/>
          <w:b/>
          <w:sz w:val="36"/>
          <w:szCs w:val="36"/>
        </w:rPr>
      </w:pPr>
      <w:r w:rsidRPr="001D00ED">
        <w:rPr>
          <w:rFonts w:ascii="Arial" w:eastAsia="MS Mincho" w:hAnsi="Arial" w:cs="Arial"/>
          <w:b/>
          <w:sz w:val="36"/>
          <w:szCs w:val="36"/>
        </w:rPr>
        <w:t xml:space="preserve">Anmeldung für das Schuljahr </w:t>
      </w:r>
      <w:r w:rsidR="004F6C62" w:rsidRPr="001D00ED">
        <w:rPr>
          <w:rFonts w:ascii="Arial" w:eastAsia="MS Mincho" w:hAnsi="Arial" w:cs="Arial"/>
          <w:b/>
          <w:sz w:val="36"/>
          <w:szCs w:val="36"/>
        </w:rPr>
        <w:t>202</w:t>
      </w:r>
      <w:r w:rsidR="00174548">
        <w:rPr>
          <w:rFonts w:ascii="Arial" w:eastAsia="MS Mincho" w:hAnsi="Arial" w:cs="Arial"/>
          <w:b/>
          <w:sz w:val="36"/>
          <w:szCs w:val="36"/>
        </w:rPr>
        <w:t>4</w:t>
      </w:r>
      <w:r w:rsidR="004F6C62" w:rsidRPr="001D00ED">
        <w:rPr>
          <w:rFonts w:ascii="Arial" w:eastAsia="MS Mincho" w:hAnsi="Arial" w:cs="Arial"/>
          <w:b/>
          <w:sz w:val="36"/>
          <w:szCs w:val="36"/>
        </w:rPr>
        <w:t>/202</w:t>
      </w:r>
      <w:r w:rsidR="00B75903">
        <w:rPr>
          <w:rFonts w:ascii="Arial" w:eastAsia="MS Mincho" w:hAnsi="Arial" w:cs="Arial"/>
          <w:b/>
          <w:sz w:val="36"/>
          <w:szCs w:val="36"/>
        </w:rPr>
        <w:t>5</w:t>
      </w:r>
    </w:p>
    <w:p w14:paraId="373EEEB5" w14:textId="77777777" w:rsidR="005978C3" w:rsidRPr="005978C3" w:rsidRDefault="005978C3" w:rsidP="005978C3">
      <w:pPr>
        <w:rPr>
          <w:rFonts w:ascii="Arial" w:eastAsia="MS Mincho" w:hAnsi="Arial" w:cs="Arial"/>
          <w:b/>
        </w:rPr>
      </w:pPr>
      <w:r w:rsidRPr="005978C3">
        <w:rPr>
          <w:rFonts w:ascii="Arial" w:eastAsia="MS Mincho" w:hAnsi="Arial" w:cs="Arial"/>
          <w:b/>
        </w:rPr>
        <w:t>Angaben Kind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44"/>
        <w:gridCol w:w="1515"/>
        <w:gridCol w:w="3205"/>
      </w:tblGrid>
      <w:tr w:rsidR="005978C3" w:rsidRPr="005978C3" w14:paraId="25CE19A0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4D79460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Name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407FD54E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326E09D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Vorname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583A142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2C2FE738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6EB9E5E1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Strasse/Nr.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6CB4E6BA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3046B13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PLZ/Ort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B8C9B56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7573FA79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44C612EE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Geburtsdatum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7DD10827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732BC40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Geschlecht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06CB54C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978C3">
              <w:rPr>
                <w:rFonts w:ascii="Arial" w:eastAsia="MS Gothic" w:hAnsi="Arial" w:cs="Arial"/>
                <w:color w:val="000000"/>
              </w:rPr>
              <w:t xml:space="preserve"> </w:t>
            </w:r>
            <w:r w:rsidRPr="005978C3">
              <w:rPr>
                <w:rFonts w:ascii="Arial" w:eastAsia="MS Mincho" w:hAnsi="Arial" w:cs="Arial"/>
              </w:rPr>
              <w:t xml:space="preserve">männlich        </w:t>
            </w:r>
            <w:r w:rsidRPr="005978C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978C3">
              <w:rPr>
                <w:rFonts w:ascii="Arial" w:eastAsia="MS Gothic" w:hAnsi="Arial" w:cs="Arial"/>
                <w:color w:val="000000"/>
              </w:rPr>
              <w:t xml:space="preserve"> </w:t>
            </w:r>
            <w:r w:rsidRPr="005978C3">
              <w:rPr>
                <w:rFonts w:ascii="Arial" w:eastAsia="MS Mincho" w:hAnsi="Arial" w:cs="Arial"/>
              </w:rPr>
              <w:t>weiblich</w:t>
            </w:r>
          </w:p>
        </w:tc>
      </w:tr>
      <w:tr w:rsidR="005978C3" w:rsidRPr="005978C3" w14:paraId="358B1AC1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7D5CFA4D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AHV-Nr.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72FB5009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siehe Krankenkassenkarte</w:t>
            </w:r>
          </w:p>
          <w:p w14:paraId="2E3A510C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E4402DE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Konfession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22EB964" w14:textId="77777777" w:rsidR="005978C3" w:rsidRPr="005978C3" w:rsidRDefault="005978C3" w:rsidP="004266EC">
            <w:pPr>
              <w:rPr>
                <w:rFonts w:ascii="Arial" w:eastAsia="MS Gothic" w:hAnsi="Arial" w:cs="Arial"/>
                <w:color w:val="000000"/>
              </w:rPr>
            </w:pPr>
          </w:p>
        </w:tc>
      </w:tr>
      <w:tr w:rsidR="005978C3" w:rsidRPr="005978C3" w14:paraId="60993C5A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348E2765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Muttersprache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4C8A19E5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910359D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Nationalität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DE5B68E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068501C1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71AD2F92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Deutsch-</w:t>
            </w:r>
          </w:p>
          <w:p w14:paraId="1C06DCF1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proofErr w:type="spellStart"/>
            <w:r w:rsidRPr="005978C3">
              <w:rPr>
                <w:rFonts w:ascii="Arial" w:eastAsia="MS Mincho" w:hAnsi="Arial" w:cs="Arial"/>
              </w:rPr>
              <w:t>kenntnisse</w:t>
            </w:r>
            <w:proofErr w:type="spellEnd"/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4E56C86A" w14:textId="77777777" w:rsidR="005978C3" w:rsidRPr="005978C3" w:rsidRDefault="005978C3" w:rsidP="004266EC">
            <w:pPr>
              <w:rPr>
                <w:rFonts w:ascii="Arial" w:eastAsia="MS Gothic" w:hAnsi="Arial" w:cs="Arial"/>
                <w:color w:val="000000"/>
              </w:rPr>
            </w:pPr>
            <w:r w:rsidRPr="005978C3">
              <w:rPr>
                <w:rFonts w:ascii="Arial" w:eastAsia="MS Gothic" w:hAnsi="Arial" w:cs="Arial"/>
                <w:color w:val="000000"/>
              </w:rPr>
              <w:t>falls Muttersprache nicht Deutsch</w:t>
            </w:r>
          </w:p>
          <w:p w14:paraId="7253738E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158865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gut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18907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mittelmässig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20576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wenig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7731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keine</w:t>
            </w:r>
          </w:p>
        </w:tc>
      </w:tr>
      <w:tr w:rsidR="005978C3" w:rsidRPr="005978C3" w14:paraId="433A3C28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37A103A2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Aktuelle Förderung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3715325F" w14:textId="438FA77F" w:rsidR="005978C3" w:rsidRPr="005978C3" w:rsidRDefault="00875B12" w:rsidP="004266EC">
            <w:pPr>
              <w:rPr>
                <w:rFonts w:ascii="Arial" w:eastAsia="MS Gothic" w:hAnsi="Arial" w:cs="Arial"/>
                <w:color w:val="000000"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-11568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keine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52938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ISF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17675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DaZ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3927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Logopädie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18076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andere:</w:t>
            </w:r>
          </w:p>
        </w:tc>
      </w:tr>
      <w:tr w:rsidR="005978C3" w:rsidRPr="005978C3" w14:paraId="32134201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2C22959C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Erziehungs-berechtigt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45D25BA9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84476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beide Eltern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199263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nur Vater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12091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nur Mutter    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2347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978C3" w:rsidRPr="005978C3">
              <w:rPr>
                <w:rFonts w:ascii="Arial" w:eastAsia="MS Gothic" w:hAnsi="Arial" w:cs="Arial"/>
                <w:color w:val="000000"/>
              </w:rPr>
              <w:t xml:space="preserve"> andere:</w:t>
            </w:r>
          </w:p>
        </w:tc>
      </w:tr>
      <w:tr w:rsidR="005978C3" w:rsidRPr="005978C3" w14:paraId="03256719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27D7F183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Geschwister</w:t>
            </w:r>
          </w:p>
          <w:p w14:paraId="2258FD91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(Name, Jahrgang)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4B046862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32D1BC69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4CF0E859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Eintrittsdatum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510E7600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969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Schuljahresbeginn          </w:t>
            </w:r>
            <w:sdt>
              <w:sdtPr>
                <w:rPr>
                  <w:rFonts w:ascii="Arial" w:eastAsia="MS Mincho" w:hAnsi="Arial" w:cs="Arial"/>
                </w:rPr>
                <w:id w:val="-184939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anderes Datum: </w:t>
            </w:r>
          </w:p>
        </w:tc>
      </w:tr>
      <w:tr w:rsidR="00876EC3" w:rsidRPr="005978C3" w14:paraId="0C2D8619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62EF27EF" w14:textId="6E6DAC12" w:rsidR="00876EC3" w:rsidRPr="005978C3" w:rsidRDefault="00876EC3" w:rsidP="004266EC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Religions-unterricht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640E09F3" w14:textId="1A8ABB55" w:rsidR="00876EC3" w:rsidRDefault="00875B12" w:rsidP="004266EC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5022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0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6EC3">
              <w:rPr>
                <w:rFonts w:ascii="Arial" w:eastAsia="MS Gothic" w:hAnsi="Arial" w:cs="Arial"/>
              </w:rPr>
              <w:t xml:space="preserve"> Unser Kind besucht den Religionsunterricht. </w:t>
            </w:r>
          </w:p>
          <w:p w14:paraId="0BDBD957" w14:textId="0016B241" w:rsidR="00876EC3" w:rsidRDefault="00875B12" w:rsidP="004266EC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230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6EC3">
              <w:rPr>
                <w:rFonts w:ascii="Arial" w:eastAsia="MS Gothic" w:hAnsi="Arial" w:cs="Arial"/>
              </w:rPr>
              <w:t xml:space="preserve"> Unser Kind besucht den Religionsunterricht nicht. </w:t>
            </w:r>
          </w:p>
        </w:tc>
      </w:tr>
      <w:tr w:rsidR="001D00ED" w:rsidRPr="005978C3" w14:paraId="7768802E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6240D456" w14:textId="7D7C0300" w:rsidR="001D00ED" w:rsidRDefault="001D00ED" w:rsidP="004266EC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Fotos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6CE2F518" w14:textId="33877C6E" w:rsidR="001D00ED" w:rsidRPr="001D00ED" w:rsidRDefault="00875B12" w:rsidP="001D00ED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51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0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00ED">
              <w:rPr>
                <w:rFonts w:ascii="Arial" w:eastAsia="MS Gothic" w:hAnsi="Arial" w:cs="Arial"/>
              </w:rPr>
              <w:t xml:space="preserve"> </w:t>
            </w:r>
            <w:r w:rsidR="001D00ED" w:rsidRPr="001D00ED">
              <w:rPr>
                <w:rFonts w:ascii="Arial" w:eastAsia="MS Gothic" w:hAnsi="Arial" w:cs="Arial"/>
              </w:rPr>
              <w:t>Wir haben keine Einwände gegen die Verwendung von Fotos unseres Kindes auf der Homepage der Schule oder ander</w:t>
            </w:r>
            <w:r w:rsidR="001D00ED">
              <w:rPr>
                <w:rFonts w:ascii="Arial" w:eastAsia="MS Gothic" w:hAnsi="Arial" w:cs="Arial"/>
              </w:rPr>
              <w:t>e</w:t>
            </w:r>
            <w:r w:rsidR="001D00ED" w:rsidRPr="001D00ED">
              <w:rPr>
                <w:rFonts w:ascii="Arial" w:eastAsia="MS Gothic" w:hAnsi="Arial" w:cs="Arial"/>
              </w:rPr>
              <w:t>n Publikationsorganen, solange keine Verbindung</w:t>
            </w:r>
            <w:r w:rsidR="001D00ED">
              <w:rPr>
                <w:rFonts w:ascii="Arial" w:eastAsia="MS Gothic" w:hAnsi="Arial" w:cs="Arial"/>
              </w:rPr>
              <w:t xml:space="preserve"> </w:t>
            </w:r>
            <w:r w:rsidR="001D00ED" w:rsidRPr="001D00ED">
              <w:rPr>
                <w:rFonts w:ascii="Arial" w:eastAsia="MS Gothic" w:hAnsi="Arial" w:cs="Arial"/>
              </w:rPr>
              <w:t>mit seinem Namen ersichtlich ist.</w:t>
            </w:r>
          </w:p>
          <w:p w14:paraId="6C1EDF46" w14:textId="62A3E57C" w:rsidR="001D00ED" w:rsidRDefault="00875B12" w:rsidP="001D00ED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444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0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00ED">
              <w:rPr>
                <w:rFonts w:ascii="Arial" w:eastAsia="MS Gothic" w:hAnsi="Arial" w:cs="Arial"/>
              </w:rPr>
              <w:t xml:space="preserve"> </w:t>
            </w:r>
            <w:r w:rsidR="001D00ED" w:rsidRPr="001D00ED">
              <w:rPr>
                <w:rFonts w:ascii="Arial" w:eastAsia="MS Gothic" w:hAnsi="Arial" w:cs="Arial"/>
              </w:rPr>
              <w:t>Wir ermächtigen die Schule nicht, für Veröffentlichungen Fotos zu verwenden, auf welchen unser Kind eindeutig identifiziert werden kann.</w:t>
            </w:r>
          </w:p>
        </w:tc>
      </w:tr>
      <w:tr w:rsidR="005978C3" w:rsidRPr="005978C3" w14:paraId="3804FC57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3335DCE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Aktuelle Schule</w:t>
            </w:r>
          </w:p>
          <w:p w14:paraId="3467DB0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 xml:space="preserve">(Ort, Klasse und </w:t>
            </w:r>
          </w:p>
          <w:p w14:paraId="0F49E72C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Telefonnummer Klassenlehrperson)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213637BC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</w:tbl>
    <w:p w14:paraId="2D3CBDEC" w14:textId="77777777" w:rsidR="005978C3" w:rsidRPr="00331872" w:rsidRDefault="005978C3" w:rsidP="005978C3">
      <w:pPr>
        <w:pStyle w:val="Textkrper"/>
        <w:spacing w:after="0"/>
        <w:rPr>
          <w:rFonts w:cs="Arial"/>
        </w:rPr>
      </w:pPr>
    </w:p>
    <w:p w14:paraId="030D939A" w14:textId="0B6AA37F" w:rsidR="005978C3" w:rsidRPr="005978C3" w:rsidRDefault="005978C3" w:rsidP="005978C3">
      <w:pPr>
        <w:tabs>
          <w:tab w:val="left" w:pos="1623"/>
          <w:tab w:val="left" w:pos="5057"/>
          <w:tab w:val="left" w:pos="6584"/>
        </w:tabs>
        <w:rPr>
          <w:rFonts w:ascii="Arial" w:eastAsia="MS Mincho" w:hAnsi="Arial" w:cs="Arial"/>
          <w:b/>
        </w:rPr>
      </w:pPr>
      <w:r w:rsidRPr="005978C3">
        <w:rPr>
          <w:rFonts w:ascii="Arial" w:eastAsia="MS Mincho" w:hAnsi="Arial" w:cs="Arial"/>
          <w:b/>
        </w:rPr>
        <w:t>Angaben Vater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156"/>
        <w:gridCol w:w="1495"/>
        <w:gridCol w:w="2688"/>
      </w:tblGrid>
      <w:tr w:rsidR="005978C3" w:rsidRPr="005978C3" w14:paraId="7D918E46" w14:textId="77777777" w:rsidTr="004266EC">
        <w:trPr>
          <w:trHeight w:val="624"/>
        </w:trPr>
        <w:tc>
          <w:tcPr>
            <w:tcW w:w="1741" w:type="dxa"/>
            <w:shd w:val="clear" w:color="auto" w:fill="auto"/>
            <w:vAlign w:val="center"/>
          </w:tcPr>
          <w:p w14:paraId="3AE423BF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Name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3C1956" w14:textId="77777777" w:rsidR="005978C3" w:rsidRPr="005978C3" w:rsidRDefault="005978C3" w:rsidP="004266EC">
            <w:pPr>
              <w:rPr>
                <w:rFonts w:ascii="Arial" w:eastAsia="MS Gothic" w:hAnsi="Arial" w:cs="Arial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5A4E137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Vorname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160E72E" w14:textId="77777777" w:rsidR="005978C3" w:rsidRPr="005978C3" w:rsidRDefault="005978C3" w:rsidP="004266EC">
            <w:pPr>
              <w:rPr>
                <w:rFonts w:ascii="Arial" w:eastAsia="MS Gothic" w:hAnsi="Arial" w:cs="Arial"/>
              </w:rPr>
            </w:pPr>
          </w:p>
        </w:tc>
      </w:tr>
      <w:tr w:rsidR="005978C3" w:rsidRPr="005978C3" w14:paraId="4F8898F6" w14:textId="77777777" w:rsidTr="004266EC">
        <w:trPr>
          <w:trHeight w:val="624"/>
        </w:trPr>
        <w:tc>
          <w:tcPr>
            <w:tcW w:w="1741" w:type="dxa"/>
            <w:shd w:val="clear" w:color="auto" w:fill="auto"/>
            <w:vAlign w:val="center"/>
          </w:tcPr>
          <w:p w14:paraId="540C06F8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Strasse/Nr.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7440EB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902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wie Kind</w:t>
            </w:r>
          </w:p>
          <w:p w14:paraId="42EB55A2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940EECF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PLZ/Ort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B165590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177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wie Kind</w:t>
            </w:r>
          </w:p>
          <w:p w14:paraId="12DD5167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7370F7AF" w14:textId="77777777" w:rsidTr="004266EC">
        <w:trPr>
          <w:trHeight w:val="624"/>
        </w:trPr>
        <w:tc>
          <w:tcPr>
            <w:tcW w:w="1741" w:type="dxa"/>
            <w:shd w:val="clear" w:color="auto" w:fill="auto"/>
            <w:vAlign w:val="center"/>
          </w:tcPr>
          <w:p w14:paraId="4660E637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Telefon 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6CA573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913DB9B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Handy-Nr.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9DCB74F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4D1260FC" w14:textId="77777777" w:rsidTr="004266EC">
        <w:trPr>
          <w:trHeight w:val="624"/>
        </w:trPr>
        <w:tc>
          <w:tcPr>
            <w:tcW w:w="1741" w:type="dxa"/>
            <w:shd w:val="clear" w:color="auto" w:fill="auto"/>
            <w:vAlign w:val="center"/>
          </w:tcPr>
          <w:p w14:paraId="4FDAF84C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Telefon G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74620A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1E1D8B8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E-Mail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04408CD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</w:tbl>
    <w:p w14:paraId="365BE508" w14:textId="77777777" w:rsidR="005978C3" w:rsidRPr="005978C3" w:rsidRDefault="005978C3" w:rsidP="005978C3">
      <w:pPr>
        <w:rPr>
          <w:rFonts w:ascii="Arial" w:eastAsia="MS Mincho" w:hAnsi="Arial" w:cs="Arial"/>
        </w:rPr>
      </w:pPr>
    </w:p>
    <w:p w14:paraId="1DE1C1B3" w14:textId="150F026D" w:rsidR="005978C3" w:rsidRPr="005978C3" w:rsidRDefault="005978C3" w:rsidP="005978C3">
      <w:pPr>
        <w:rPr>
          <w:rFonts w:ascii="Arial" w:eastAsia="MS Mincho" w:hAnsi="Arial" w:cs="Arial"/>
          <w:b/>
        </w:rPr>
      </w:pPr>
      <w:r w:rsidRPr="005978C3">
        <w:rPr>
          <w:rFonts w:ascii="Arial" w:eastAsia="MS Mincho" w:hAnsi="Arial" w:cs="Arial"/>
          <w:b/>
        </w:rPr>
        <w:t>Angaben Mutter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054"/>
        <w:gridCol w:w="1480"/>
        <w:gridCol w:w="2805"/>
      </w:tblGrid>
      <w:tr w:rsidR="005978C3" w:rsidRPr="005978C3" w14:paraId="7B2C6933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78D0AC91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 xml:space="preserve">Name </w:t>
            </w:r>
          </w:p>
          <w:p w14:paraId="78792DE2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E23701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64FD9A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Vorname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61C76D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6CEA43A5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71CCCA1A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Strasse/Nr.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23BF5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1487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wie Kind</w:t>
            </w:r>
          </w:p>
          <w:p w14:paraId="3173113A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68B52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PLZ/Ort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F9DC1B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4353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wie Kind</w:t>
            </w:r>
          </w:p>
          <w:p w14:paraId="217DA9DD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3504AA8A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7232124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Telefon P</w:t>
            </w:r>
          </w:p>
        </w:tc>
        <w:tc>
          <w:tcPr>
            <w:tcW w:w="3544" w:type="dxa"/>
            <w:shd w:val="clear" w:color="auto" w:fill="auto"/>
          </w:tcPr>
          <w:p w14:paraId="05F3A854" w14:textId="77777777" w:rsidR="005978C3" w:rsidRPr="005978C3" w:rsidRDefault="00875B12" w:rsidP="004266EC">
            <w:pPr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4989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C3" w:rsidRPr="005978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8C3" w:rsidRPr="005978C3">
              <w:rPr>
                <w:rFonts w:ascii="Arial" w:eastAsia="MS Mincho" w:hAnsi="Arial" w:cs="Arial"/>
              </w:rPr>
              <w:t xml:space="preserve"> wie der Vater</w:t>
            </w:r>
          </w:p>
          <w:p w14:paraId="6F8D4819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3E005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Handy-Nr.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85D9E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  <w:tr w:rsidR="005978C3" w:rsidRPr="005978C3" w14:paraId="7CAAA84F" w14:textId="77777777" w:rsidTr="004266EC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0F0F3824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Telefon 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E985E8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C30466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  <w:r w:rsidRPr="005978C3">
              <w:rPr>
                <w:rFonts w:ascii="Arial" w:eastAsia="MS Mincho" w:hAnsi="Arial" w:cs="Arial"/>
              </w:rPr>
              <w:t>E-Mail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8CA535" w14:textId="77777777" w:rsidR="005978C3" w:rsidRPr="005978C3" w:rsidRDefault="005978C3" w:rsidP="004266EC">
            <w:pPr>
              <w:rPr>
                <w:rFonts w:ascii="Arial" w:eastAsia="MS Mincho" w:hAnsi="Arial" w:cs="Arial"/>
              </w:rPr>
            </w:pPr>
          </w:p>
        </w:tc>
      </w:tr>
    </w:tbl>
    <w:p w14:paraId="3A07D889" w14:textId="77777777" w:rsidR="005978C3" w:rsidRPr="005978C3" w:rsidRDefault="005978C3" w:rsidP="005978C3">
      <w:pPr>
        <w:rPr>
          <w:rFonts w:ascii="Arial" w:eastAsia="MS Mincho" w:hAnsi="Arial" w:cs="Arial"/>
        </w:rPr>
      </w:pPr>
    </w:p>
    <w:p w14:paraId="06D6B513" w14:textId="77777777" w:rsidR="005978C3" w:rsidRPr="005978C3" w:rsidRDefault="005978C3" w:rsidP="005978C3">
      <w:pPr>
        <w:tabs>
          <w:tab w:val="left" w:pos="4536"/>
        </w:tabs>
        <w:rPr>
          <w:rFonts w:ascii="Arial" w:eastAsia="MS Mincho" w:hAnsi="Arial" w:cs="Arial"/>
        </w:rPr>
      </w:pPr>
      <w:r w:rsidRPr="005978C3">
        <w:rPr>
          <w:rFonts w:ascii="Arial" w:eastAsia="MS Mincho" w:hAnsi="Arial" w:cs="Arial"/>
        </w:rPr>
        <w:t>Datum:</w:t>
      </w:r>
      <w:r w:rsidRPr="005978C3">
        <w:rPr>
          <w:rFonts w:ascii="Arial" w:eastAsia="MS Mincho" w:hAnsi="Arial" w:cs="Arial"/>
        </w:rPr>
        <w:tab/>
        <w:t>Unterschrift:</w:t>
      </w:r>
    </w:p>
    <w:p w14:paraId="2C878ADC" w14:textId="77777777" w:rsidR="005978C3" w:rsidRPr="005978C3" w:rsidRDefault="005978C3" w:rsidP="005978C3">
      <w:pPr>
        <w:tabs>
          <w:tab w:val="left" w:pos="4536"/>
        </w:tabs>
        <w:rPr>
          <w:rFonts w:ascii="Arial" w:eastAsia="MS Mincho" w:hAnsi="Arial" w:cs="Arial"/>
        </w:rPr>
      </w:pPr>
    </w:p>
    <w:p w14:paraId="53C41F41" w14:textId="4F6EBAF8" w:rsidR="005978C3" w:rsidRPr="005978C3" w:rsidRDefault="005978C3" w:rsidP="005978C3">
      <w:pPr>
        <w:tabs>
          <w:tab w:val="left" w:pos="4536"/>
        </w:tabs>
        <w:rPr>
          <w:rFonts w:ascii="Arial" w:eastAsia="MS Mincho" w:hAnsi="Arial" w:cs="Arial"/>
        </w:rPr>
      </w:pPr>
      <w:r w:rsidRPr="005978C3">
        <w:rPr>
          <w:rFonts w:ascii="Arial" w:eastAsia="MS Mincho" w:hAnsi="Arial" w:cs="Arial"/>
        </w:rPr>
        <w:t>________________</w:t>
      </w:r>
      <w:r>
        <w:rPr>
          <w:rFonts w:ascii="Arial" w:eastAsia="MS Mincho" w:hAnsi="Arial" w:cs="Arial"/>
        </w:rPr>
        <w:tab/>
        <w:t>___________________________________</w:t>
      </w:r>
    </w:p>
    <w:p w14:paraId="72656E65" w14:textId="77777777" w:rsidR="005978C3" w:rsidRDefault="005978C3" w:rsidP="005978C3">
      <w:pPr>
        <w:tabs>
          <w:tab w:val="left" w:pos="4536"/>
        </w:tabs>
        <w:rPr>
          <w:rFonts w:ascii="Arial" w:eastAsia="MS Mincho" w:hAnsi="Arial" w:cs="Arial"/>
        </w:rPr>
      </w:pPr>
    </w:p>
    <w:p w14:paraId="0111BDFC" w14:textId="38490FC1" w:rsidR="005978C3" w:rsidRPr="005978C3" w:rsidRDefault="005978C3" w:rsidP="005978C3">
      <w:pPr>
        <w:tabs>
          <w:tab w:val="left" w:pos="4536"/>
        </w:tabs>
        <w:rPr>
          <w:rFonts w:ascii="Arial" w:eastAsia="MS Mincho" w:hAnsi="Arial" w:cs="Arial"/>
          <w:b/>
          <w:bCs/>
        </w:rPr>
      </w:pPr>
      <w:r w:rsidRPr="005978C3">
        <w:rPr>
          <w:rFonts w:ascii="Arial" w:eastAsia="MS Mincho" w:hAnsi="Arial" w:cs="Arial"/>
          <w:b/>
          <w:bCs/>
        </w:rPr>
        <w:t xml:space="preserve">Formular retournieren an: </w:t>
      </w:r>
    </w:p>
    <w:p w14:paraId="77918711" w14:textId="00C1E8A1" w:rsidR="005978C3" w:rsidRDefault="00875B12" w:rsidP="005978C3">
      <w:pPr>
        <w:tabs>
          <w:tab w:val="left" w:pos="4536"/>
        </w:tabs>
        <w:ind w:right="139"/>
        <w:rPr>
          <w:rFonts w:ascii="Arial" w:eastAsia="MS Mincho" w:hAnsi="Arial" w:cs="Arial"/>
        </w:rPr>
      </w:pPr>
      <w:hyperlink r:id="rId7" w:history="1">
        <w:r w:rsidR="00492AB6" w:rsidRPr="004F2027">
          <w:rPr>
            <w:rStyle w:val="Hyperlink"/>
            <w:rFonts w:ascii="Arial" w:eastAsia="MS Mincho" w:hAnsi="Arial" w:cs="Arial"/>
          </w:rPr>
          <w:t>schulleitung@primaroberdorf.ch</w:t>
        </w:r>
      </w:hyperlink>
      <w:r w:rsidR="00492AB6">
        <w:rPr>
          <w:rFonts w:ascii="Arial" w:eastAsia="MS Mincho" w:hAnsi="Arial" w:cs="Arial"/>
        </w:rPr>
        <w:t xml:space="preserve"> und </w:t>
      </w:r>
      <w:hyperlink r:id="rId8" w:history="1">
        <w:r w:rsidR="00492AB6" w:rsidRPr="004F2027">
          <w:rPr>
            <w:rStyle w:val="Hyperlink"/>
            <w:rFonts w:ascii="Arial" w:eastAsia="MS Mincho" w:hAnsi="Arial" w:cs="Arial"/>
          </w:rPr>
          <w:t>sekretariat@primaroberdorf.ch</w:t>
        </w:r>
      </w:hyperlink>
    </w:p>
    <w:p w14:paraId="5094577D" w14:textId="77777777" w:rsidR="000742C9" w:rsidRDefault="000742C9" w:rsidP="005978C3">
      <w:pPr>
        <w:tabs>
          <w:tab w:val="left" w:pos="3119"/>
        </w:tabs>
        <w:spacing w:line="360" w:lineRule="auto"/>
        <w:rPr>
          <w:rFonts w:ascii="Arial" w:hAnsi="Arial" w:cs="Arial"/>
          <w:b/>
          <w:bCs/>
          <w:color w:val="000000"/>
        </w:rPr>
      </w:pPr>
    </w:p>
    <w:p w14:paraId="2335699E" w14:textId="2875F713" w:rsidR="005978C3" w:rsidRPr="005978C3" w:rsidRDefault="005978C3" w:rsidP="005978C3">
      <w:pPr>
        <w:tabs>
          <w:tab w:val="left" w:pos="3119"/>
        </w:tabs>
        <w:spacing w:line="360" w:lineRule="auto"/>
        <w:rPr>
          <w:rFonts w:ascii="Arial" w:hAnsi="Arial" w:cs="Arial"/>
          <w:b/>
          <w:bCs/>
        </w:rPr>
      </w:pPr>
      <w:r w:rsidRPr="005978C3">
        <w:rPr>
          <w:rFonts w:ascii="Arial" w:hAnsi="Arial" w:cs="Arial"/>
          <w:b/>
          <w:bCs/>
          <w:color w:val="000000"/>
        </w:rPr>
        <w:t>Wichtig: haben Sie daran gedacht, sich bei der jetzigen Schule abzumelden?</w:t>
      </w:r>
    </w:p>
    <w:sectPr w:rsidR="005978C3" w:rsidRPr="005978C3" w:rsidSect="008F6C0E">
      <w:headerReference w:type="default" r:id="rId9"/>
      <w:footerReference w:type="default" r:id="rId10"/>
      <w:pgSz w:w="11906" w:h="16838"/>
      <w:pgMar w:top="2977" w:right="1417" w:bottom="568" w:left="1417" w:header="851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353A" w14:textId="77777777" w:rsidR="0006373D" w:rsidRDefault="0006373D" w:rsidP="00890995">
      <w:pPr>
        <w:spacing w:after="0" w:line="240" w:lineRule="auto"/>
      </w:pPr>
      <w:r>
        <w:separator/>
      </w:r>
    </w:p>
  </w:endnote>
  <w:endnote w:type="continuationSeparator" w:id="0">
    <w:p w14:paraId="5E669222" w14:textId="77777777" w:rsidR="0006373D" w:rsidRDefault="0006373D" w:rsidP="0089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utschschweizer Basisschrift">
    <w:charset w:val="00"/>
    <w:family w:val="auto"/>
    <w:pitch w:val="variable"/>
    <w:sig w:usb0="800000AF" w:usb1="00008063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052B" w14:textId="6321E24A" w:rsidR="00EE6CDE" w:rsidRPr="00EE6CDE" w:rsidRDefault="00EE6CDE" w:rsidP="008F6C0E">
    <w:pPr>
      <w:pStyle w:val="Fuzeile"/>
      <w:jc w:val="center"/>
      <w:rPr>
        <w:sz w:val="20"/>
        <w:szCs w:val="20"/>
      </w:rPr>
    </w:pPr>
    <w:r w:rsidRPr="00EE6CDE">
      <w:rPr>
        <w:rFonts w:ascii="Arial" w:hAnsi="Arial" w:cs="Arial"/>
        <w:i/>
        <w:iCs/>
        <w:color w:val="543BED"/>
        <w:sz w:val="20"/>
        <w:szCs w:val="20"/>
      </w:rPr>
      <w:t>Kindergarten und Primarschule Oberdorf-Liedertswil, Schulstrasse 19, 4436 Oberdorf, BL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7F6F" w14:textId="77777777" w:rsidR="0006373D" w:rsidRDefault="0006373D" w:rsidP="00890995">
      <w:pPr>
        <w:spacing w:after="0" w:line="240" w:lineRule="auto"/>
      </w:pPr>
      <w:r>
        <w:separator/>
      </w:r>
    </w:p>
  </w:footnote>
  <w:footnote w:type="continuationSeparator" w:id="0">
    <w:p w14:paraId="33DD6CEB" w14:textId="77777777" w:rsidR="0006373D" w:rsidRDefault="0006373D" w:rsidP="0089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14FA" w14:textId="77777777" w:rsidR="00333364" w:rsidRPr="00EE6CDE" w:rsidRDefault="00333364" w:rsidP="00333364">
    <w:pPr>
      <w:pStyle w:val="Kopfzeile"/>
      <w:spacing w:line="360" w:lineRule="auto"/>
      <w:jc w:val="right"/>
      <w:rPr>
        <w:rFonts w:ascii="Arial" w:hAnsi="Arial" w:cs="Arial"/>
        <w:i/>
        <w:iCs/>
        <w:color w:val="543BED"/>
      </w:rPr>
    </w:pPr>
    <w:r w:rsidRPr="00EE6CDE">
      <w:rPr>
        <w:rFonts w:ascii="Arial" w:hAnsi="Arial" w:cs="Arial"/>
        <w:b/>
        <w:bCs/>
        <w:i/>
        <w:iCs/>
        <w:noProof/>
        <w:color w:val="543BED"/>
        <w:sz w:val="48"/>
        <w:szCs w:val="48"/>
      </w:rPr>
      <w:drawing>
        <wp:anchor distT="0" distB="0" distL="114300" distR="114300" simplePos="0" relativeHeight="251659264" behindDoc="0" locked="0" layoutInCell="1" allowOverlap="1" wp14:anchorId="325FDAA0" wp14:editId="2252FBC7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1454785" cy="1454785"/>
          <wp:effectExtent l="0" t="0" r="0" b="0"/>
          <wp:wrapNone/>
          <wp:docPr id="37" name="Grafik 37" descr="Ein Bild, das Design enthält.&#10;&#10;Automatisch generierte Beschreibung mit gering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 descr="Ein Bild, das Design enthält.&#10;&#10;Automatisch generierte Beschreibung mit gering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145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6CDE">
      <w:rPr>
        <w:rFonts w:ascii="Arial" w:hAnsi="Arial" w:cs="Arial"/>
        <w:i/>
        <w:iCs/>
        <w:color w:val="543BED"/>
      </w:rPr>
      <w:t>Kindergarten und Primarschule Oberdorf-Liedertswil</w:t>
    </w:r>
  </w:p>
  <w:p w14:paraId="35407CE8" w14:textId="77777777" w:rsidR="00333364" w:rsidRPr="00D90203" w:rsidRDefault="00333364" w:rsidP="00333364">
    <w:pPr>
      <w:pStyle w:val="Kopfzeile"/>
      <w:spacing w:line="360" w:lineRule="auto"/>
      <w:jc w:val="right"/>
      <w:rPr>
        <w:rFonts w:ascii="Arial" w:hAnsi="Arial" w:cs="Arial"/>
        <w:i/>
        <w:iCs/>
        <w:color w:val="543BED"/>
      </w:rPr>
    </w:pPr>
    <w:r w:rsidRPr="00D90203">
      <w:rPr>
        <w:rFonts w:ascii="Arial" w:hAnsi="Arial" w:cs="Arial"/>
        <w:i/>
        <w:iCs/>
        <w:color w:val="543BED"/>
      </w:rPr>
      <w:t>Andrea Kaufmann, Schulverwaltung</w:t>
    </w:r>
  </w:p>
  <w:p w14:paraId="0604B211" w14:textId="77777777" w:rsidR="00333364" w:rsidRPr="00D90203" w:rsidRDefault="00333364" w:rsidP="00333364">
    <w:pPr>
      <w:pStyle w:val="Kopfzeile"/>
      <w:spacing w:line="360" w:lineRule="auto"/>
      <w:jc w:val="right"/>
      <w:rPr>
        <w:rFonts w:ascii="Arial" w:hAnsi="Arial" w:cs="Arial"/>
        <w:i/>
        <w:iCs/>
        <w:color w:val="543BED"/>
      </w:rPr>
    </w:pPr>
    <w:r w:rsidRPr="00D90203">
      <w:rPr>
        <w:rFonts w:ascii="Arial" w:hAnsi="Arial" w:cs="Arial"/>
        <w:i/>
        <w:iCs/>
        <w:color w:val="543BED"/>
      </w:rPr>
      <w:t>sekretariat@primaroberdorf.ch</w:t>
    </w:r>
  </w:p>
  <w:p w14:paraId="7D2FEB39" w14:textId="77777777" w:rsidR="00333364" w:rsidRPr="00D90203" w:rsidRDefault="00333364" w:rsidP="00333364">
    <w:pPr>
      <w:pStyle w:val="Kopfzeile"/>
      <w:spacing w:line="360" w:lineRule="auto"/>
      <w:jc w:val="right"/>
      <w:rPr>
        <w:rFonts w:ascii="Arial" w:hAnsi="Arial" w:cs="Arial"/>
        <w:i/>
        <w:iCs/>
        <w:color w:val="543BED"/>
        <w:lang w:val="en-GB"/>
      </w:rPr>
    </w:pPr>
    <w:r>
      <w:rPr>
        <w:rFonts w:ascii="Arial" w:hAnsi="Arial" w:cs="Arial"/>
        <w:i/>
        <w:iCs/>
        <w:noProof/>
        <w:color w:val="543BE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91B7FD" wp14:editId="454C55AD">
              <wp:simplePos x="0" y="0"/>
              <wp:positionH relativeFrom="margin">
                <wp:posOffset>2730</wp:posOffset>
              </wp:positionH>
              <wp:positionV relativeFrom="paragraph">
                <wp:posOffset>458205</wp:posOffset>
              </wp:positionV>
              <wp:extent cx="5760000" cy="0"/>
              <wp:effectExtent l="0" t="0" r="0" b="0"/>
              <wp:wrapNone/>
              <wp:docPr id="34" name="Gerader Verbinde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4115A" id="Gerader Verbinder 3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36.1pt" to="453.7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" strokecolor="#4472c4" strokeweight=".5pt">
              <v:stroke joinstyle="miter"/>
              <w10:wrap anchorx="margin"/>
            </v:line>
          </w:pict>
        </mc:Fallback>
      </mc:AlternateContent>
    </w:r>
    <w:r w:rsidRPr="00D90203">
      <w:rPr>
        <w:rFonts w:ascii="Arial" w:hAnsi="Arial" w:cs="Arial"/>
        <w:i/>
        <w:iCs/>
        <w:color w:val="543BED"/>
        <w:lang w:val="en-GB"/>
      </w:rPr>
      <w:t>061 / 961 90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BDC"/>
    <w:multiLevelType w:val="hybridMultilevel"/>
    <w:tmpl w:val="913048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4E4A"/>
    <w:multiLevelType w:val="hybridMultilevel"/>
    <w:tmpl w:val="FF3405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D1699"/>
    <w:multiLevelType w:val="multilevel"/>
    <w:tmpl w:val="C64A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6D10E5"/>
    <w:multiLevelType w:val="hybridMultilevel"/>
    <w:tmpl w:val="FF3405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69D"/>
    <w:multiLevelType w:val="hybridMultilevel"/>
    <w:tmpl w:val="2088799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797863">
    <w:abstractNumId w:val="0"/>
  </w:num>
  <w:num w:numId="2" w16cid:durableId="1918393045">
    <w:abstractNumId w:val="2"/>
  </w:num>
  <w:num w:numId="3" w16cid:durableId="1584996671">
    <w:abstractNumId w:val="4"/>
  </w:num>
  <w:num w:numId="4" w16cid:durableId="634797254">
    <w:abstractNumId w:val="3"/>
  </w:num>
  <w:num w:numId="5" w16cid:durableId="49102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B"/>
    <w:rsid w:val="00045919"/>
    <w:rsid w:val="0006373D"/>
    <w:rsid w:val="000657F5"/>
    <w:rsid w:val="000742C9"/>
    <w:rsid w:val="000C1C15"/>
    <w:rsid w:val="000C34E3"/>
    <w:rsid w:val="000D694A"/>
    <w:rsid w:val="00126295"/>
    <w:rsid w:val="00141C1B"/>
    <w:rsid w:val="00174548"/>
    <w:rsid w:val="00183624"/>
    <w:rsid w:val="00194A6B"/>
    <w:rsid w:val="001D00ED"/>
    <w:rsid w:val="001E0763"/>
    <w:rsid w:val="00243D07"/>
    <w:rsid w:val="00262591"/>
    <w:rsid w:val="00287D68"/>
    <w:rsid w:val="002B385C"/>
    <w:rsid w:val="002B7F8D"/>
    <w:rsid w:val="002D5977"/>
    <w:rsid w:val="00330755"/>
    <w:rsid w:val="00333364"/>
    <w:rsid w:val="0035460F"/>
    <w:rsid w:val="003F2CD0"/>
    <w:rsid w:val="00430ABE"/>
    <w:rsid w:val="004448FD"/>
    <w:rsid w:val="004510EB"/>
    <w:rsid w:val="00492AB6"/>
    <w:rsid w:val="004B0588"/>
    <w:rsid w:val="004B489D"/>
    <w:rsid w:val="004B7D40"/>
    <w:rsid w:val="004E3FEC"/>
    <w:rsid w:val="004F6C62"/>
    <w:rsid w:val="00517769"/>
    <w:rsid w:val="00560455"/>
    <w:rsid w:val="005978C3"/>
    <w:rsid w:val="005A736F"/>
    <w:rsid w:val="005B39F5"/>
    <w:rsid w:val="005C747E"/>
    <w:rsid w:val="005D6856"/>
    <w:rsid w:val="005D7717"/>
    <w:rsid w:val="00613940"/>
    <w:rsid w:val="00637333"/>
    <w:rsid w:val="006405BB"/>
    <w:rsid w:val="006503EA"/>
    <w:rsid w:val="00690E82"/>
    <w:rsid w:val="006A37E3"/>
    <w:rsid w:val="006B3EAF"/>
    <w:rsid w:val="006C3FCA"/>
    <w:rsid w:val="00712130"/>
    <w:rsid w:val="00714D4D"/>
    <w:rsid w:val="007225B1"/>
    <w:rsid w:val="00724464"/>
    <w:rsid w:val="0075432B"/>
    <w:rsid w:val="00754AB2"/>
    <w:rsid w:val="00795AB0"/>
    <w:rsid w:val="007E4632"/>
    <w:rsid w:val="00820858"/>
    <w:rsid w:val="0086584C"/>
    <w:rsid w:val="00875B12"/>
    <w:rsid w:val="00876EC3"/>
    <w:rsid w:val="00890995"/>
    <w:rsid w:val="008E464F"/>
    <w:rsid w:val="008F6C0E"/>
    <w:rsid w:val="00922920"/>
    <w:rsid w:val="0096767A"/>
    <w:rsid w:val="009877A6"/>
    <w:rsid w:val="0099098C"/>
    <w:rsid w:val="009A5D3B"/>
    <w:rsid w:val="009F210E"/>
    <w:rsid w:val="00A54075"/>
    <w:rsid w:val="00A74A41"/>
    <w:rsid w:val="00AF000F"/>
    <w:rsid w:val="00B2049A"/>
    <w:rsid w:val="00B23591"/>
    <w:rsid w:val="00B645EC"/>
    <w:rsid w:val="00B75903"/>
    <w:rsid w:val="00B84D82"/>
    <w:rsid w:val="00BB18E3"/>
    <w:rsid w:val="00BC4391"/>
    <w:rsid w:val="00BD18C5"/>
    <w:rsid w:val="00BD5281"/>
    <w:rsid w:val="00BD7F73"/>
    <w:rsid w:val="00BF446C"/>
    <w:rsid w:val="00C119B2"/>
    <w:rsid w:val="00C61A90"/>
    <w:rsid w:val="00C750CB"/>
    <w:rsid w:val="00CB074D"/>
    <w:rsid w:val="00CC5A82"/>
    <w:rsid w:val="00CE6F2C"/>
    <w:rsid w:val="00D36043"/>
    <w:rsid w:val="00D441C4"/>
    <w:rsid w:val="00D810AF"/>
    <w:rsid w:val="00D90203"/>
    <w:rsid w:val="00DD1BEE"/>
    <w:rsid w:val="00DD2C10"/>
    <w:rsid w:val="00E63F3D"/>
    <w:rsid w:val="00E82A04"/>
    <w:rsid w:val="00EA51DB"/>
    <w:rsid w:val="00EB5D43"/>
    <w:rsid w:val="00ED0548"/>
    <w:rsid w:val="00EE6CDE"/>
    <w:rsid w:val="00F040D4"/>
    <w:rsid w:val="00F15BD7"/>
    <w:rsid w:val="00F2160A"/>
    <w:rsid w:val="00F74B0D"/>
    <w:rsid w:val="00F75E6F"/>
    <w:rsid w:val="00F76640"/>
    <w:rsid w:val="00FD27CF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A60E8"/>
  <w15:chartTrackingRefBased/>
  <w15:docId w15:val="{575FCC1D-1C93-48AB-980C-20D76AE8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0588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0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schriftTitel">
    <w:name w:val="Basisschrift Titel"/>
    <w:basedOn w:val="berschrift2"/>
    <w:link w:val="BasisschriftTitelZchn"/>
    <w:qFormat/>
    <w:rsid w:val="00ED0548"/>
    <w:pPr>
      <w:pBdr>
        <w:bottom w:val="single" w:sz="4" w:space="1" w:color="auto"/>
      </w:pBdr>
      <w:spacing w:before="240" w:after="240"/>
    </w:pPr>
    <w:rPr>
      <w:rFonts w:ascii="Deutschschweizer Basisschrift" w:hAnsi="Deutschschweizer Basisschrift"/>
      <w:sz w:val="56"/>
    </w:rPr>
  </w:style>
  <w:style w:type="character" w:customStyle="1" w:styleId="BasisschriftTitelZchn">
    <w:name w:val="Basisschrift Titel Zchn"/>
    <w:basedOn w:val="berschrift2Zchn"/>
    <w:link w:val="BasisschriftTitel"/>
    <w:rsid w:val="00ED0548"/>
    <w:rPr>
      <w:rFonts w:ascii="Deutschschweizer Basisschrift" w:eastAsiaTheme="majorEastAsia" w:hAnsi="Deutschschweizer Basisschrift" w:cstheme="majorBidi"/>
      <w:color w:val="2F5496" w:themeColor="accent1" w:themeShade="BF"/>
      <w:sz w:val="5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05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asisschriftText">
    <w:name w:val="Basisschrift Text"/>
    <w:basedOn w:val="Standard"/>
    <w:link w:val="BasisschriftTextZchn"/>
    <w:qFormat/>
    <w:rsid w:val="00ED0548"/>
    <w:rPr>
      <w:rFonts w:ascii="Deutschschweizer Basisschrift" w:hAnsi="Deutschschweizer Basisschrift"/>
      <w:color w:val="000000" w:themeColor="text1"/>
      <w:sz w:val="24"/>
    </w:rPr>
  </w:style>
  <w:style w:type="character" w:customStyle="1" w:styleId="BasisschriftTextZchn">
    <w:name w:val="Basisschrift Text Zchn"/>
    <w:basedOn w:val="Absatz-Standardschriftart"/>
    <w:link w:val="BasisschriftText"/>
    <w:rsid w:val="00ED0548"/>
    <w:rPr>
      <w:rFonts w:ascii="Deutschschweizer Basisschrift" w:hAnsi="Deutschschweizer Basisschrift"/>
      <w:color w:val="000000" w:themeColor="text1"/>
      <w:sz w:val="24"/>
    </w:rPr>
  </w:style>
  <w:style w:type="paragraph" w:styleId="Listenabsatz">
    <w:name w:val="List Paragraph"/>
    <w:basedOn w:val="Standard"/>
    <w:uiPriority w:val="34"/>
    <w:qFormat/>
    <w:rsid w:val="000459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995"/>
  </w:style>
  <w:style w:type="paragraph" w:styleId="Fuzeile">
    <w:name w:val="footer"/>
    <w:basedOn w:val="Standard"/>
    <w:link w:val="FuzeileZchn"/>
    <w:uiPriority w:val="99"/>
    <w:unhideWhenUsed/>
    <w:rsid w:val="0089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995"/>
  </w:style>
  <w:style w:type="character" w:styleId="Hyperlink">
    <w:name w:val="Hyperlink"/>
    <w:basedOn w:val="Absatz-Standardschriftart"/>
    <w:uiPriority w:val="99"/>
    <w:unhideWhenUsed/>
    <w:rsid w:val="001E07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0763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5978C3"/>
    <w:pPr>
      <w:spacing w:after="120" w:line="240" w:lineRule="auto"/>
    </w:pPr>
    <w:rPr>
      <w:rFonts w:ascii="Arial" w:eastAsia="Times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978C3"/>
    <w:rPr>
      <w:rFonts w:ascii="Arial" w:eastAsia="Times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imaroberdorf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ulleitung@primaroberdorf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Baumgartner</dc:creator>
  <cp:keywords/>
  <dc:description/>
  <cp:lastModifiedBy>Sekretariat Primaroberdorf</cp:lastModifiedBy>
  <cp:revision>9</cp:revision>
  <cp:lastPrinted>2022-01-21T08:56:00Z</cp:lastPrinted>
  <dcterms:created xsi:type="dcterms:W3CDTF">2024-03-11T07:09:00Z</dcterms:created>
  <dcterms:modified xsi:type="dcterms:W3CDTF">2024-03-11T07:14:00Z</dcterms:modified>
</cp:coreProperties>
</file>